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361"/>
        <w:gridCol w:w="6237"/>
      </w:tblGrid>
      <w:tr w:rsidR="00171514" w:rsidTr="00D033E5">
        <w:tc>
          <w:tcPr>
            <w:tcW w:w="10598" w:type="dxa"/>
            <w:gridSpan w:val="2"/>
            <w:shd w:val="clear" w:color="auto" w:fill="D9D9D9" w:themeFill="background1" w:themeFillShade="D9"/>
          </w:tcPr>
          <w:p w:rsidR="002C1B80" w:rsidRDefault="002C1B80" w:rsidP="001715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Formulár: Hľadáme včelárov z územia MAS LEV</w:t>
            </w:r>
          </w:p>
          <w:p w:rsidR="00171514" w:rsidRPr="00171514" w:rsidRDefault="00171514" w:rsidP="00171514">
            <w:pPr>
              <w:rPr>
                <w:b/>
                <w:sz w:val="32"/>
                <w:szCs w:val="32"/>
              </w:rPr>
            </w:pPr>
            <w:r w:rsidRPr="00171514">
              <w:rPr>
                <w:b/>
                <w:sz w:val="32"/>
                <w:szCs w:val="32"/>
              </w:rPr>
              <w:t>Projekt spolupráce – Mlieko a med pre naše zdravie</w:t>
            </w: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Meno a priezvisko:</w:t>
            </w: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Kontaktná adresa: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 xml:space="preserve">Telefonický kontakt (mobil): 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e-mail:</w:t>
            </w: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Odkedy sa venujete včeláreniu? (rok)</w:t>
            </w: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Čo vás k tomu viedlo?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Kde je umiestnené vaše včelstvo?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 xml:space="preserve">Koľko rodín </w:t>
            </w:r>
            <w:proofErr w:type="spellStart"/>
            <w:r w:rsidRPr="00D033E5">
              <w:rPr>
                <w:sz w:val="24"/>
                <w:szCs w:val="24"/>
              </w:rPr>
              <w:t>obhospodárujete</w:t>
            </w:r>
            <w:proofErr w:type="spellEnd"/>
            <w:r w:rsidRPr="00D033E5"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Koľko máte úľov?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Na aký typ produkcie sa zameriavate?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Aký typ medu?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Dosiahli ste nejaké úspechy so svojim medom (prípadne inými produktmi)?</w:t>
            </w:r>
          </w:p>
          <w:p w:rsidR="00171514" w:rsidRPr="00D033E5" w:rsidRDefault="00171514" w:rsidP="001715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171514" w:rsidTr="00D033E5">
        <w:tc>
          <w:tcPr>
            <w:tcW w:w="4361" w:type="dxa"/>
          </w:tcPr>
          <w:p w:rsidR="00171514" w:rsidRPr="00D033E5" w:rsidRDefault="00171514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 xml:space="preserve">Využívate včelie produkty </w:t>
            </w:r>
            <w:r w:rsidR="00D033E5" w:rsidRPr="00D033E5">
              <w:rPr>
                <w:sz w:val="24"/>
                <w:szCs w:val="24"/>
              </w:rPr>
              <w:t>v ľudovom liečiteľstve?</w:t>
            </w:r>
          </w:p>
          <w:p w:rsidR="00D033E5" w:rsidRPr="00D033E5" w:rsidRDefault="00D033E5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(proti akým chorobám, aké „receptúry“)?</w:t>
            </w:r>
          </w:p>
        </w:tc>
        <w:tc>
          <w:tcPr>
            <w:tcW w:w="6237" w:type="dxa"/>
          </w:tcPr>
          <w:p w:rsidR="00171514" w:rsidRPr="00171514" w:rsidRDefault="00171514" w:rsidP="00171514">
            <w:pPr>
              <w:rPr>
                <w:sz w:val="32"/>
                <w:szCs w:val="32"/>
              </w:rPr>
            </w:pPr>
          </w:p>
        </w:tc>
      </w:tr>
      <w:tr w:rsidR="00D033E5" w:rsidTr="00D033E5">
        <w:tc>
          <w:tcPr>
            <w:tcW w:w="4361" w:type="dxa"/>
          </w:tcPr>
          <w:p w:rsidR="00D033E5" w:rsidRDefault="00D033E5" w:rsidP="00171514">
            <w:pPr>
              <w:rPr>
                <w:sz w:val="24"/>
                <w:szCs w:val="24"/>
              </w:rPr>
            </w:pPr>
            <w:r w:rsidRPr="00D033E5">
              <w:rPr>
                <w:sz w:val="24"/>
                <w:szCs w:val="24"/>
              </w:rPr>
              <w:t>Máte záujem o predaj svojich výrobkov?</w:t>
            </w:r>
          </w:p>
          <w:p w:rsidR="00D033E5" w:rsidRPr="00D033E5" w:rsidRDefault="00CC651A" w:rsidP="00171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(zakrúžkujte)</w:t>
            </w:r>
          </w:p>
        </w:tc>
        <w:tc>
          <w:tcPr>
            <w:tcW w:w="6237" w:type="dxa"/>
          </w:tcPr>
          <w:p w:rsidR="00D033E5" w:rsidRPr="00171514" w:rsidRDefault="00D4396A" w:rsidP="00171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ÁNO/NIE</w:t>
            </w:r>
          </w:p>
        </w:tc>
      </w:tr>
      <w:tr w:rsidR="00D4396A" w:rsidTr="00481AE1">
        <w:tc>
          <w:tcPr>
            <w:tcW w:w="10598" w:type="dxa"/>
            <w:gridSpan w:val="2"/>
          </w:tcPr>
          <w:p w:rsidR="00D4396A" w:rsidRPr="002C1B80" w:rsidRDefault="00D4396A" w:rsidP="00D4396A">
            <w:pPr>
              <w:jc w:val="center"/>
              <w:rPr>
                <w:b/>
                <w:sz w:val="28"/>
                <w:szCs w:val="28"/>
              </w:rPr>
            </w:pPr>
            <w:r w:rsidRPr="002C1B80">
              <w:rPr>
                <w:b/>
                <w:sz w:val="28"/>
                <w:szCs w:val="28"/>
              </w:rPr>
              <w:t>Chcem Vás poprosiť o zaslanie vašej fotografie (aj viacerých) pri včelárení na mail: malecova@maslev.sk</w:t>
            </w:r>
          </w:p>
        </w:tc>
      </w:tr>
    </w:tbl>
    <w:p w:rsidR="00D033E5" w:rsidRPr="00B10424" w:rsidRDefault="00B10424" w:rsidP="00B1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567"/>
        <w:jc w:val="center"/>
        <w:rPr>
          <w:b/>
          <w:i/>
        </w:rPr>
      </w:pPr>
      <w:r w:rsidRPr="00B10424">
        <w:rPr>
          <w:b/>
          <w:i/>
        </w:rPr>
        <w:t xml:space="preserve">Vyplnený a podpísaný formulár poprosím poslať na mail: </w:t>
      </w:r>
      <w:hyperlink r:id="rId4" w:history="1">
        <w:r w:rsidRPr="00175DFD">
          <w:rPr>
            <w:rStyle w:val="Hypertextovprepojenie"/>
            <w:b/>
            <w:i/>
          </w:rPr>
          <w:t>malecova@maslev.sk</w:t>
        </w:r>
      </w:hyperlink>
      <w:r>
        <w:rPr>
          <w:b/>
          <w:i/>
        </w:rPr>
        <w:t>, prípadne odovzdať osobne na adrese Námestie Majstra Pavla 28, 053 01  Levoča, tel. 053/4699 067</w:t>
      </w:r>
      <w:r w:rsidR="00A6641E">
        <w:rPr>
          <w:b/>
          <w:i/>
        </w:rPr>
        <w:t>.</w:t>
      </w:r>
    </w:p>
    <w:p w:rsidR="00D033E5" w:rsidRPr="00E40049" w:rsidRDefault="00D033E5" w:rsidP="00D4396A">
      <w:pPr>
        <w:ind w:firstLine="284"/>
        <w:jc w:val="both"/>
        <w:rPr>
          <w:i/>
        </w:rPr>
      </w:pPr>
      <w:r w:rsidRPr="00E40049">
        <w:rPr>
          <w:i/>
        </w:rPr>
        <w:t xml:space="preserve">Vyhlasujem týmto, že dávam súhlas k tomu, aby boli moje fotografie zverejnené v databáze, publikácii o včelároch a medároch, na webovej stránke </w:t>
      </w:r>
      <w:hyperlink r:id="rId5" w:history="1">
        <w:r w:rsidRPr="00E40049">
          <w:rPr>
            <w:rStyle w:val="Hypertextovprepojenie"/>
            <w:i/>
          </w:rPr>
          <w:t>www.maslev.sk</w:t>
        </w:r>
      </w:hyperlink>
      <w:r w:rsidRPr="00E40049">
        <w:rPr>
          <w:i/>
        </w:rPr>
        <w:t xml:space="preserve">, </w:t>
      </w:r>
      <w:proofErr w:type="spellStart"/>
      <w:r w:rsidRPr="00E40049">
        <w:rPr>
          <w:i/>
        </w:rPr>
        <w:t>blogu</w:t>
      </w:r>
      <w:proofErr w:type="spellEnd"/>
      <w:r w:rsidRPr="00E40049">
        <w:rPr>
          <w:i/>
        </w:rPr>
        <w:t xml:space="preserve"> MAS LEV v súvislosti s dodržaním § 9 Zákona č. 211/2000 </w:t>
      </w:r>
      <w:r w:rsidR="00D4396A">
        <w:rPr>
          <w:i/>
        </w:rPr>
        <w:t xml:space="preserve">     </w:t>
      </w:r>
      <w:r w:rsidRPr="00E40049">
        <w:rPr>
          <w:i/>
        </w:rPr>
        <w:t xml:space="preserve">o slobodnom prístupe k informáciám v znení neskorších predpisov a autorského zákona č. 618/2003 Z. z. </w:t>
      </w:r>
      <w:r w:rsidRPr="00E40049">
        <w:rPr>
          <w:bCs/>
          <w:i/>
          <w:lang w:eastAsia="sk-SK"/>
        </w:rPr>
        <w:t>o autorskom práve a právach súvisiacich s autorským právom.</w:t>
      </w:r>
    </w:p>
    <w:p w:rsidR="00D033E5" w:rsidRPr="00E40049" w:rsidRDefault="00D033E5" w:rsidP="00D4396A">
      <w:pPr>
        <w:pStyle w:val="Normlnywebov"/>
        <w:shd w:val="clear" w:color="auto" w:fill="FFFFFF"/>
        <w:spacing w:after="240" w:line="276" w:lineRule="auto"/>
        <w:ind w:firstLine="284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Súhlasím so  spracovaním a uchovaním mojich osobných údajov. Poskytnutie údajov je dobrovoľné a bez dôsledkov s tým, že tieto údaje môžu byť spracované pre účely </w:t>
      </w:r>
      <w:r w:rsidR="002641A2"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vytvorenia </w:t>
      </w:r>
      <w:r w:rsidRP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 xml:space="preserve">databázy </w:t>
      </w:r>
      <w:r w:rsidR="002641A2" w:rsidRP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>včelárov a</w:t>
      </w:r>
      <w:r w:rsid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> </w:t>
      </w:r>
      <w:r w:rsidR="002641A2" w:rsidRP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>mlieka</w:t>
      </w:r>
      <w:r w:rsid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>rov</w:t>
      </w:r>
      <w:r w:rsidR="00D4396A" w:rsidRPr="00D4396A">
        <w:rPr>
          <w:rFonts w:asciiTheme="minorHAnsi" w:hAnsiTheme="minorHAnsi" w:cs="Tahoma"/>
          <w:i/>
          <w:color w:val="000000"/>
          <w:sz w:val="22"/>
          <w:szCs w:val="22"/>
        </w:rPr>
        <w:t xml:space="preserve">  v rámci projektu spolupráce</w:t>
      </w:r>
      <w:r w:rsidR="00D4396A">
        <w:rPr>
          <w:rFonts w:asciiTheme="minorHAnsi" w:hAnsiTheme="minorHAnsi" w:cs="Tahoma"/>
          <w:b/>
          <w:i/>
          <w:color w:val="000000"/>
          <w:sz w:val="22"/>
          <w:szCs w:val="22"/>
          <w:u w:val="single"/>
        </w:rPr>
        <w:t xml:space="preserve"> Mlieko a med pre naše zdravie</w:t>
      </w:r>
      <w:r w:rsidR="002641A2"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 v zmysle Zb. zákonov č. 122/2013</w:t>
      </w:r>
      <w:r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 o ochrane osobných údaj</w:t>
      </w:r>
      <w:r w:rsidR="002641A2" w:rsidRPr="00E40049">
        <w:rPr>
          <w:rFonts w:asciiTheme="minorHAnsi" w:hAnsiTheme="minorHAnsi" w:cs="Tahoma"/>
          <w:i/>
          <w:color w:val="000000"/>
          <w:sz w:val="22"/>
          <w:szCs w:val="22"/>
        </w:rPr>
        <w:t>ov a o zmene a doplnení niektorých zákonov.</w:t>
      </w:r>
      <w:r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 Súhlas je daný na dobu neurčitú </w:t>
      </w:r>
      <w:r w:rsidR="00D4396A">
        <w:rPr>
          <w:rFonts w:asciiTheme="minorHAnsi" w:hAnsiTheme="minorHAnsi" w:cs="Tahoma"/>
          <w:i/>
          <w:color w:val="000000"/>
          <w:sz w:val="22"/>
          <w:szCs w:val="22"/>
        </w:rPr>
        <w:t>a</w:t>
      </w:r>
      <w:r w:rsidRPr="00E40049">
        <w:rPr>
          <w:rFonts w:asciiTheme="minorHAnsi" w:hAnsiTheme="minorHAnsi" w:cs="Tahoma"/>
          <w:i/>
          <w:color w:val="000000"/>
          <w:sz w:val="22"/>
          <w:szCs w:val="22"/>
        </w:rPr>
        <w:t xml:space="preserve"> je ho možné kedykoľvek písomne odvolať.</w:t>
      </w:r>
    </w:p>
    <w:p w:rsidR="00D033E5" w:rsidRDefault="00D033E5" w:rsidP="00387E21">
      <w:pPr>
        <w:jc w:val="both"/>
      </w:pPr>
      <w:r>
        <w:t xml:space="preserve">                                                                                   </w:t>
      </w:r>
    </w:p>
    <w:p w:rsidR="002C1B80" w:rsidRDefault="00D4396A" w:rsidP="00D4396A">
      <w:pPr>
        <w:spacing w:line="360" w:lineRule="auto"/>
        <w:jc w:val="both"/>
      </w:pPr>
      <w:r>
        <w:t xml:space="preserve">Dátum: .................................                                             </w:t>
      </w:r>
      <w:r w:rsidR="002C1B80">
        <w:t>Podpis</w:t>
      </w:r>
      <w:r w:rsidR="00D033E5">
        <w:t>: ................................................................</w:t>
      </w:r>
      <w:r>
        <w:t xml:space="preserve">                                                                                                                                           </w:t>
      </w:r>
      <w:r w:rsidR="002C1B80">
        <w:t xml:space="preserve">                     </w:t>
      </w:r>
    </w:p>
    <w:sectPr w:rsidR="002C1B80" w:rsidSect="00D03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71514"/>
    <w:rsid w:val="00161758"/>
    <w:rsid w:val="00171514"/>
    <w:rsid w:val="00243C9B"/>
    <w:rsid w:val="002641A2"/>
    <w:rsid w:val="002C1B80"/>
    <w:rsid w:val="00387E21"/>
    <w:rsid w:val="003B41AB"/>
    <w:rsid w:val="00695C07"/>
    <w:rsid w:val="00A6641E"/>
    <w:rsid w:val="00B10424"/>
    <w:rsid w:val="00CC651A"/>
    <w:rsid w:val="00D033E5"/>
    <w:rsid w:val="00D4396A"/>
    <w:rsid w:val="00E40049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033E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033E5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lev.sk" TargetMode="External"/><Relationship Id="rId4" Type="http://schemas.openxmlformats.org/officeDocument/2006/relationships/hyperlink" Target="mailto:malecova@masle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Katarína </cp:lastModifiedBy>
  <cp:revision>2</cp:revision>
  <dcterms:created xsi:type="dcterms:W3CDTF">2014-03-25T08:43:00Z</dcterms:created>
  <dcterms:modified xsi:type="dcterms:W3CDTF">2014-03-25T08:43:00Z</dcterms:modified>
</cp:coreProperties>
</file>